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D816" w14:textId="77777777" w:rsidR="00E819D6" w:rsidRDefault="005177F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0FF10" wp14:editId="67F61035">
                <wp:simplePos x="0" y="0"/>
                <wp:positionH relativeFrom="column">
                  <wp:posOffset>60385</wp:posOffset>
                </wp:positionH>
                <wp:positionV relativeFrom="paragraph">
                  <wp:posOffset>195820</wp:posOffset>
                </wp:positionV>
                <wp:extent cx="4140358" cy="257175"/>
                <wp:effectExtent l="0" t="0" r="1270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358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B086C" w14:textId="77777777" w:rsidR="00E819D6" w:rsidRDefault="00E819D6" w:rsidP="00E819D6">
                            <w:pPr>
                              <w:jc w:val="center"/>
                            </w:pPr>
                            <w:r>
                              <w:t>Post tonsillectomy haemorrhage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FF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4.75pt;margin-top:15.4pt;width:326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" fillcolor="#5b9bd5 [3204]" strokecolor="#1f4d78 [1604]" strokeweight="1pt">
                <v:textbox>
                  <w:txbxContent>
                    <w:p w14:paraId="74DB086C" w14:textId="77777777" w:rsidR="00E819D6" w:rsidRDefault="00E819D6" w:rsidP="00E819D6">
                      <w:pPr>
                        <w:jc w:val="center"/>
                      </w:pPr>
                      <w:r>
                        <w:t>Post tonsillectomy haemorrhage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D8A3C8" wp14:editId="43102A64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1349375" cy="517525"/>
                <wp:effectExtent l="0" t="0" r="2222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4C75" w14:textId="77777777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Calculating blood volume: adult: 60ml/kg, child 70-80ml/kg</w:t>
                            </w:r>
                          </w:p>
                          <w:p w14:paraId="11E8E326" w14:textId="77777777" w:rsidR="005177FD" w:rsidRDefault="00517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A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.05pt;margin-top:15.4pt;width:106.25pt;height:40.7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" strokecolor="#bfbfbf [2412]">
                <v:textbox>
                  <w:txbxContent>
                    <w:p w14:paraId="34934C75" w14:textId="77777777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Calculating blood volume: adult: 60ml/kg, child 70-80ml/kg</w:t>
                      </w:r>
                    </w:p>
                    <w:p w14:paraId="11E8E326" w14:textId="77777777" w:rsidR="005177FD" w:rsidRDefault="005177FD"/>
                  </w:txbxContent>
                </v:textbox>
                <w10:wrap type="square" anchorx="margin"/>
              </v:shape>
            </w:pict>
          </mc:Fallback>
        </mc:AlternateContent>
      </w:r>
    </w:p>
    <w:p w14:paraId="198AA1E1" w14:textId="4FC13419" w:rsidR="00841617" w:rsidRDefault="00B1145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370608" wp14:editId="2BCD832B">
                <wp:simplePos x="0" y="0"/>
                <wp:positionH relativeFrom="margin">
                  <wp:posOffset>4222750</wp:posOffset>
                </wp:positionH>
                <wp:positionV relativeFrom="paragraph">
                  <wp:posOffset>6038850</wp:posOffset>
                </wp:positionV>
                <wp:extent cx="1713230" cy="2305685"/>
                <wp:effectExtent l="0" t="0" r="2032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11A9" w14:textId="7DBFEE7C" w:rsidR="005177FD" w:rsidRPr="00ED4D41" w:rsidRDefault="00B1145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Post op a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nalgesia adults: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Celebrex 200mg 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12 hourly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PRN, 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paracetamol 15mg/kg/dose 4-6 hourly PRN maximum 60mg/kg/day, Treat breakthrough pain with oxycodone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IR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5-10mg 4-6 hourly PRN</w:t>
                            </w:r>
                          </w:p>
                          <w:p w14:paraId="4BC139B7" w14:textId="062DE490" w:rsidR="005177FD" w:rsidRDefault="00B1145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Post op a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nalgesia children: paracetamol 15mg/kg/dose 4-6 hourly PRN maximum 60mg/kg/day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celecoxib liquid 10mg/ml, 4mg/kg/dose 12 hourly PRN, treat 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breakthrough pain with oxycodone syrup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mg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5177FD" w:rsidRPr="00ED4D4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ml 0.1mg/kg per dose, 4-6 hourly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PRN</w:t>
                            </w:r>
                          </w:p>
                          <w:p w14:paraId="29A616EB" w14:textId="2B8A2552" w:rsidR="00B1145D" w:rsidRPr="00ED4D41" w:rsidRDefault="00B1145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See post tonsil pain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0608" id="_x0000_s1028" type="#_x0000_t202" style="position:absolute;margin-left:332.5pt;margin-top:475.5pt;width:134.9pt;height:181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" strokecolor="#a5a5a5 [2092]">
                <v:textbox>
                  <w:txbxContent>
                    <w:p w14:paraId="075B11A9" w14:textId="7DBFEE7C" w:rsidR="005177FD" w:rsidRPr="00ED4D41" w:rsidRDefault="00B1145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Post op a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nalgesia adults: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 Celebrex 200mg 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12 hourly 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PRN, 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paracetamol 15mg/kg/dose 4-6 hourly PRN maximum 60mg/kg/day, Treat breakthrough pain with oxycodone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IR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5-10mg 4-6 hourly PRN</w:t>
                      </w:r>
                    </w:p>
                    <w:p w14:paraId="4BC139B7" w14:textId="062DE490" w:rsidR="005177FD" w:rsidRDefault="00B1145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Post op a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nalgesia children: paracetamol 15mg/kg/dose 4-6 hourly PRN maximum 60mg/kg/day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celecoxib liquid 10mg/ml, 4mg/kg/dose 12 hourly PRN, treat 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breakthrough pain with oxycodone syrup 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mg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/</w:t>
                      </w:r>
                      <w:r w:rsidR="005177FD" w:rsidRPr="00ED4D4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ml 0.1mg/kg per dose, 4-6 hourly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PRN</w:t>
                      </w:r>
                    </w:p>
                    <w:p w14:paraId="29A616EB" w14:textId="2B8A2552" w:rsidR="00B1145D" w:rsidRPr="00ED4D41" w:rsidRDefault="00B1145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See post tonsil pain protocol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18B82" wp14:editId="1A860453">
                <wp:simplePos x="0" y="0"/>
                <wp:positionH relativeFrom="column">
                  <wp:posOffset>2484120</wp:posOffset>
                </wp:positionH>
                <wp:positionV relativeFrom="paragraph">
                  <wp:posOffset>4234815</wp:posOffset>
                </wp:positionV>
                <wp:extent cx="177267" cy="335915"/>
                <wp:effectExtent l="19050" t="0" r="13335" b="450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67" cy="33591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2A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195.6pt;margin-top:333.45pt;width:13.95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" adj="14163" fillcolor="#92d050" strokecolor="#1f4d78 [1604]" strokeweight="1pt"/>
            </w:pict>
          </mc:Fallback>
        </mc:AlternateContent>
      </w:r>
      <w:r w:rsidR="005177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732C19" wp14:editId="096F7B73">
                <wp:simplePos x="0" y="0"/>
                <wp:positionH relativeFrom="column">
                  <wp:posOffset>-371475</wp:posOffset>
                </wp:positionH>
                <wp:positionV relativeFrom="paragraph">
                  <wp:posOffset>3929380</wp:posOffset>
                </wp:positionV>
                <wp:extent cx="1578610" cy="4458335"/>
                <wp:effectExtent l="0" t="0" r="2159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45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2D70" w14:textId="77777777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To minimise risk of bleeding: </w:t>
                            </w:r>
                          </w:p>
                          <w:p w14:paraId="7786E6C5" w14:textId="75279532" w:rsidR="005177FD" w:rsidRPr="005177FD" w:rsidRDefault="00B1145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</w:t>
                            </w:r>
                            <w:r w:rsidR="005177FD"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ood pain relief to allow patient</w:t>
                            </w:r>
                            <w:r w:rsid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to eat as normally as possible, </w:t>
                            </w:r>
                            <w:r w:rsidR="005177FD"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no sport/work 2 weeks post op</w:t>
                            </w:r>
                            <w:r w:rsid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177FD"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avoid medications that increase risk of bleeding (non selective NSAIDS, aspirin, complimentary medicines)</w:t>
                            </w:r>
                          </w:p>
                          <w:p w14:paraId="0D4FFF8B" w14:textId="77777777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Safety advice to patient: stay within one hour of a hospital for 2 weeks after surgery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If bleeding occurs: sit quietly, suck on ice or icy pole, wait 5 minutes, if bleeding doesn’t cease call an ambulance and attend nearest ED</w:t>
                            </w:r>
                          </w:p>
                          <w:p w14:paraId="510B213B" w14:textId="77777777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Tranexamic acid 15mg/kg IV tds or 25mg/kg orally tds</w:t>
                            </w:r>
                          </w:p>
                          <w:p w14:paraId="3306B4F1" w14:textId="6DC67BD3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Phenoxymethylpen</w:t>
                            </w:r>
                            <w:r w:rsidR="00B1145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</w:t>
                            </w: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cillin 25-50mg/kg/day in 2-4 divided doses (half hour before food or 2 hours after food)</w:t>
                            </w:r>
                          </w:p>
                          <w:p w14:paraId="6CD07776" w14:textId="77777777" w:rsidR="00B1145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Benzylpenicillin adults 1.2g IV 6 hourly </w:t>
                            </w:r>
                          </w:p>
                          <w:p w14:paraId="0F71E01B" w14:textId="1C9DCD0F" w:rsidR="005177FD" w:rsidRPr="005177FD" w:rsidRDefault="005177FD" w:rsidP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5177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Cophenylcaine: read label for maximum number of sprays for age of patient</w:t>
                            </w:r>
                          </w:p>
                          <w:p w14:paraId="1EAF3504" w14:textId="77777777" w:rsidR="005177FD" w:rsidRPr="005177FD" w:rsidRDefault="005177FD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2C19" id="_x0000_s1029" type="#_x0000_t202" style="position:absolute;margin-left:-29.25pt;margin-top:309.4pt;width:124.3pt;height:351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" strokecolor="#a5a5a5 [2092]">
                <v:textbox>
                  <w:txbxContent>
                    <w:p w14:paraId="1BA72D70" w14:textId="77777777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To minimise risk of bleeding: </w:t>
                      </w:r>
                    </w:p>
                    <w:p w14:paraId="7786E6C5" w14:textId="75279532" w:rsidR="005177FD" w:rsidRPr="005177FD" w:rsidRDefault="00B1145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</w:t>
                      </w:r>
                      <w:r w:rsidR="005177FD"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ood pain relief to allow patient</w:t>
                      </w:r>
                      <w:r w:rsid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to eat as normally as possible, </w:t>
                      </w:r>
                      <w:r w:rsidR="005177FD"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no sport/work 2 weeks post op</w:t>
                      </w:r>
                      <w:r w:rsid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="005177FD"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avoid medications that increase risk of bleeding (non selective NSAIDS, aspirin, complimentary medicines)</w:t>
                      </w:r>
                    </w:p>
                    <w:p w14:paraId="0D4FFF8B" w14:textId="77777777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Safety advice to patient: stay within one hour of a hospital for 2 weeks after surgery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If bleeding occurs: sit quietly, suck on ice or icy pole, wait 5 minutes, if bleeding doesn’t cease call an ambulance and attend nearest ED</w:t>
                      </w:r>
                    </w:p>
                    <w:p w14:paraId="510B213B" w14:textId="77777777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Tranexamic acid 15mg/kg IV tds or 25mg/kg orally tds</w:t>
                      </w:r>
                    </w:p>
                    <w:p w14:paraId="3306B4F1" w14:textId="6DC67BD3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Phenoxymethylpen</w:t>
                      </w:r>
                      <w:r w:rsidR="00B1145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i</w:t>
                      </w: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cillin 25-50mg/kg/day in 2-4 divided doses (half hour before food or 2 hours after food)</w:t>
                      </w:r>
                    </w:p>
                    <w:p w14:paraId="6CD07776" w14:textId="77777777" w:rsidR="00B1145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Benzylpenicillin adults 1.2g IV 6 hourly </w:t>
                      </w:r>
                    </w:p>
                    <w:p w14:paraId="0F71E01B" w14:textId="1C9DCD0F" w:rsidR="005177FD" w:rsidRPr="005177FD" w:rsidRDefault="005177FD" w:rsidP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5177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Cophenylcaine: read label for maximum number of sprays for age of patient</w:t>
                      </w:r>
                    </w:p>
                    <w:p w14:paraId="1EAF3504" w14:textId="77777777" w:rsidR="005177FD" w:rsidRPr="005177FD" w:rsidRDefault="005177FD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0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F9F61" wp14:editId="61F21358">
                <wp:simplePos x="0" y="0"/>
                <wp:positionH relativeFrom="column">
                  <wp:posOffset>1600865</wp:posOffset>
                </wp:positionH>
                <wp:positionV relativeFrom="paragraph">
                  <wp:posOffset>3566674</wp:posOffset>
                </wp:positionV>
                <wp:extent cx="177165" cy="2642033"/>
                <wp:effectExtent l="228600" t="0" r="260985" b="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5609">
                          <a:off x="0" y="0"/>
                          <a:ext cx="177165" cy="2642033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50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126.05pt;margin-top:280.85pt;width:13.95pt;height:208.05pt;rotation:-80215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" adj="20655" fillcolor="#92d050" strokecolor="#1f4d78 [1604]" strokeweight="1pt"/>
            </w:pict>
          </mc:Fallback>
        </mc:AlternateContent>
      </w:r>
      <w:r w:rsidR="003710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CFF45" wp14:editId="1F39CDEA">
                <wp:simplePos x="0" y="0"/>
                <wp:positionH relativeFrom="margin">
                  <wp:align>left</wp:align>
                </wp:positionH>
                <wp:positionV relativeFrom="paragraph">
                  <wp:posOffset>2174621</wp:posOffset>
                </wp:positionV>
                <wp:extent cx="1967586" cy="1419148"/>
                <wp:effectExtent l="0" t="0" r="13970" b="101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586" cy="14191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7F67B" w14:textId="77777777" w:rsidR="00E819D6" w:rsidRDefault="00E819D6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Nil orally 1 hour</w:t>
                            </w:r>
                          </w:p>
                          <w:p w14:paraId="31A7BAD4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Observe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2-4 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</w:p>
                          <w:p w14:paraId="0AB7314F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Tranexamic acid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 xml:space="preserve">Penicillin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>stat</w:t>
                            </w:r>
                          </w:p>
                          <w:p w14:paraId="30EB5275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Continue post op pain relief</w:t>
                            </w:r>
                          </w:p>
                          <w:p w14:paraId="4EC7132B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Discharge if no further bleeding</w:t>
                            </w:r>
                          </w:p>
                          <w:p w14:paraId="46372918" w14:textId="77777777" w:rsidR="00CB5282" w:rsidRDefault="00CB5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FF45" id="Flowchart: Process 10" o:spid="_x0000_s1030" type="#_x0000_t109" style="position:absolute;margin-left:0;margin-top:171.25pt;width:154.95pt;height:11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" fillcolor="#5b9bd5 [3204]" strokecolor="#1f4d78 [1604]" strokeweight="1pt">
                <v:textbox>
                  <w:txbxContent>
                    <w:p w14:paraId="67A7F67B" w14:textId="77777777" w:rsidR="00E819D6" w:rsidRDefault="00E819D6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Nil orally 1 hour</w:t>
                      </w:r>
                    </w:p>
                    <w:p w14:paraId="31A7BAD4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Observe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 2-4 </w:t>
                      </w:r>
                      <w:r w:rsidRPr="00C32C1B">
                        <w:rPr>
                          <w:sz w:val="18"/>
                          <w:szCs w:val="18"/>
                        </w:rPr>
                        <w:t>hours</w:t>
                      </w:r>
                    </w:p>
                    <w:p w14:paraId="0AB7314F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Tranexamic acid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C32C1B">
                        <w:rPr>
                          <w:sz w:val="18"/>
                          <w:szCs w:val="18"/>
                        </w:rPr>
                        <w:t xml:space="preserve">Penicillin </w:t>
                      </w:r>
                      <w:r w:rsidR="003710D9">
                        <w:rPr>
                          <w:sz w:val="18"/>
                          <w:szCs w:val="18"/>
                        </w:rPr>
                        <w:t>stat</w:t>
                      </w:r>
                    </w:p>
                    <w:p w14:paraId="30EB5275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Continue post op pain relief</w:t>
                      </w:r>
                    </w:p>
                    <w:p w14:paraId="4EC7132B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Discharge if no further bleeding</w:t>
                      </w:r>
                    </w:p>
                    <w:p w14:paraId="46372918" w14:textId="77777777" w:rsidR="00CB5282" w:rsidRDefault="00CB5282"/>
                  </w:txbxContent>
                </v:textbox>
                <w10:wrap anchorx="margin"/>
              </v:shap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9D474E" wp14:editId="37C51EC7">
                <wp:simplePos x="0" y="0"/>
                <wp:positionH relativeFrom="column">
                  <wp:posOffset>3452241</wp:posOffset>
                </wp:positionH>
                <wp:positionV relativeFrom="paragraph">
                  <wp:posOffset>3998493</wp:posOffset>
                </wp:positionV>
                <wp:extent cx="0" cy="124359"/>
                <wp:effectExtent l="19050" t="0" r="38100" b="476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994B" id="Straight Connector 3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314.85pt" to="271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3A8EEA" wp14:editId="01895997">
                <wp:simplePos x="0" y="0"/>
                <wp:positionH relativeFrom="column">
                  <wp:posOffset>2735885</wp:posOffset>
                </wp:positionH>
                <wp:positionV relativeFrom="paragraph">
                  <wp:posOffset>3962832</wp:posOffset>
                </wp:positionV>
                <wp:extent cx="0" cy="124359"/>
                <wp:effectExtent l="19050" t="0" r="38100" b="476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A00C" id="Straight Connector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312.05pt" to="215.4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3E9A46" wp14:editId="35B12D8C">
                <wp:simplePos x="0" y="0"/>
                <wp:positionH relativeFrom="column">
                  <wp:posOffset>2993517</wp:posOffset>
                </wp:positionH>
                <wp:positionV relativeFrom="paragraph">
                  <wp:posOffset>3625800</wp:posOffset>
                </wp:positionV>
                <wp:extent cx="0" cy="124359"/>
                <wp:effectExtent l="19050" t="0" r="38100" b="476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BC48" id="Straight Connector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85.5pt" to="235.7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D2917" wp14:editId="048E359F">
                <wp:simplePos x="0" y="0"/>
                <wp:positionH relativeFrom="column">
                  <wp:posOffset>1331366</wp:posOffset>
                </wp:positionH>
                <wp:positionV relativeFrom="paragraph">
                  <wp:posOffset>1570481</wp:posOffset>
                </wp:positionV>
                <wp:extent cx="153620" cy="248717"/>
                <wp:effectExtent l="19050" t="19050" r="56515" b="565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20" cy="248717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A0EE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23.65pt" to="116.9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ABB534" wp14:editId="7C537EAD">
                <wp:simplePos x="0" y="0"/>
                <wp:positionH relativeFrom="column">
                  <wp:posOffset>475487</wp:posOffset>
                </wp:positionH>
                <wp:positionV relativeFrom="paragraph">
                  <wp:posOffset>1585011</wp:posOffset>
                </wp:positionV>
                <wp:extent cx="175565" cy="211277"/>
                <wp:effectExtent l="19050" t="19050" r="34290" b="558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65" cy="211277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8C8D" id="Straight Connector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24.8pt" to="51.2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2FBD8B" wp14:editId="0487395E">
                <wp:simplePos x="0" y="0"/>
                <wp:positionH relativeFrom="column">
                  <wp:posOffset>950569</wp:posOffset>
                </wp:positionH>
                <wp:positionV relativeFrom="paragraph">
                  <wp:posOffset>1203808</wp:posOffset>
                </wp:positionV>
                <wp:extent cx="0" cy="124359"/>
                <wp:effectExtent l="19050" t="0" r="38100" b="476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C873" id="Straight Connector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94.8pt" to="74.8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" strokecolor="#5b9bd5 [3204]" strokeweight="4pt">
                <v:stroke joinstyle="miter"/>
              </v:lin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083A5" wp14:editId="58B72921">
                <wp:simplePos x="0" y="0"/>
                <wp:positionH relativeFrom="column">
                  <wp:posOffset>3999240</wp:posOffset>
                </wp:positionH>
                <wp:positionV relativeFrom="paragraph">
                  <wp:posOffset>5776506</wp:posOffset>
                </wp:positionV>
                <wp:extent cx="177165" cy="435819"/>
                <wp:effectExtent l="57150" t="19050" r="70485" b="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898">
                          <a:off x="0" y="0"/>
                          <a:ext cx="177165" cy="435819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7A91" id="Down Arrow 31" o:spid="_x0000_s1026" type="#_x0000_t67" style="position:absolute;margin-left:314.9pt;margin-top:454.85pt;width:13.95pt;height:34.3pt;rotation:209922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" adj="15871" fillcolor="#92d050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1CF2D" wp14:editId="1165B250">
                <wp:simplePos x="0" y="0"/>
                <wp:positionH relativeFrom="column">
                  <wp:posOffset>2911450</wp:posOffset>
                </wp:positionH>
                <wp:positionV relativeFrom="paragraph">
                  <wp:posOffset>5805983</wp:posOffset>
                </wp:positionV>
                <wp:extent cx="177165" cy="373075"/>
                <wp:effectExtent l="19050" t="0" r="32385" b="4635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7307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2D1B" id="Down Arrow 30" o:spid="_x0000_s1026" type="#_x0000_t67" style="position:absolute;margin-left:229.25pt;margin-top:457.15pt;width:13.95pt;height:2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" adj="14908" fillcolor="#92d050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766D0D" wp14:editId="2B4231DD">
                <wp:simplePos x="0" y="0"/>
                <wp:positionH relativeFrom="column">
                  <wp:posOffset>4725619</wp:posOffset>
                </wp:positionH>
                <wp:positionV relativeFrom="paragraph">
                  <wp:posOffset>3713836</wp:posOffset>
                </wp:positionV>
                <wp:extent cx="177165" cy="768096"/>
                <wp:effectExtent l="19050" t="0" r="13335" b="3238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768096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5D25" id="Down Arrow 28" o:spid="_x0000_s1026" type="#_x0000_t67" style="position:absolute;margin-left:372.1pt;margin-top:292.45pt;width:13.95pt;height: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" adj="18349" fillcolor="#92d050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FB039" wp14:editId="739DFAE6">
                <wp:simplePos x="0" y="0"/>
                <wp:positionH relativeFrom="column">
                  <wp:posOffset>3883812</wp:posOffset>
                </wp:positionH>
                <wp:positionV relativeFrom="paragraph">
                  <wp:posOffset>3642308</wp:posOffset>
                </wp:positionV>
                <wp:extent cx="177165" cy="554356"/>
                <wp:effectExtent l="133350" t="0" r="89535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5300">
                          <a:off x="0" y="0"/>
                          <a:ext cx="177165" cy="554356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5869" id="Down Arrow 27" o:spid="_x0000_s1026" type="#_x0000_t67" style="position:absolute;margin-left:305.8pt;margin-top:286.8pt;width:13.95pt;height:43.65pt;rotation:-952969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" adj="17096" fillcolor="red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965E0" wp14:editId="1DB608BC">
                <wp:simplePos x="0" y="0"/>
                <wp:positionH relativeFrom="column">
                  <wp:posOffset>2369439</wp:posOffset>
                </wp:positionH>
                <wp:positionV relativeFrom="paragraph">
                  <wp:posOffset>4056761</wp:posOffset>
                </wp:positionV>
                <wp:extent cx="387553" cy="248716"/>
                <wp:effectExtent l="0" t="0" r="12700" b="1841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53" cy="2487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49530" w14:textId="77777777" w:rsidR="001964C8" w:rsidRPr="00E819D6" w:rsidRDefault="001964C8" w:rsidP="00196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65E0" id="Flowchart: Process 21" o:spid="_x0000_s1031" type="#_x0000_t109" style="position:absolute;margin-left:186.55pt;margin-top:319.45pt;width:30.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" fillcolor="#5b9bd5 [3204]" strokecolor="#1f4d78 [1604]" strokeweight="1pt">
                <v:textbox>
                  <w:txbxContent>
                    <w:p w14:paraId="53149530" w14:textId="77777777" w:rsidR="001964C8" w:rsidRPr="00E819D6" w:rsidRDefault="001964C8" w:rsidP="00196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9DD46" wp14:editId="3D2AC37C">
                <wp:simplePos x="0" y="0"/>
                <wp:positionH relativeFrom="column">
                  <wp:posOffset>4695850</wp:posOffset>
                </wp:positionH>
                <wp:positionV relativeFrom="paragraph">
                  <wp:posOffset>1067917</wp:posOffset>
                </wp:positionV>
                <wp:extent cx="177267" cy="335915"/>
                <wp:effectExtent l="19050" t="0" r="13335" b="4508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67" cy="33591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A4D4" id="Down Arrow 25" o:spid="_x0000_s1026" type="#_x0000_t67" style="position:absolute;margin-left:369.75pt;margin-top:84.1pt;width:13.9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" adj="14163" fillcolor="red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9A4C08" wp14:editId="36639C88">
                <wp:simplePos x="0" y="0"/>
                <wp:positionH relativeFrom="column">
                  <wp:posOffset>2816352</wp:posOffset>
                </wp:positionH>
                <wp:positionV relativeFrom="paragraph">
                  <wp:posOffset>1087425</wp:posOffset>
                </wp:positionV>
                <wp:extent cx="177267" cy="335915"/>
                <wp:effectExtent l="19050" t="0" r="13335" b="4508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67" cy="33591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2DD6" id="Down Arrow 24" o:spid="_x0000_s1026" type="#_x0000_t67" style="position:absolute;margin-left:221.75pt;margin-top:85.6pt;width:13.9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" adj="14163" fillcolor="red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8EE24" wp14:editId="0854A1AA">
                <wp:simplePos x="0" y="0"/>
                <wp:positionH relativeFrom="column">
                  <wp:posOffset>1857476</wp:posOffset>
                </wp:positionH>
                <wp:positionV relativeFrom="paragraph">
                  <wp:posOffset>1719580</wp:posOffset>
                </wp:positionV>
                <wp:extent cx="177267" cy="335915"/>
                <wp:effectExtent l="0" t="22225" r="0" b="2921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267" cy="33591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17BD" id="Down Arrow 23" o:spid="_x0000_s1026" type="#_x0000_t67" style="position:absolute;margin-left:146.25pt;margin-top:135.4pt;width:13.95pt;height:26.4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" adj="14163" fillcolor="red" strokecolor="#1f4d78 [1604]" strokeweight="1pt"/>
            </w:pict>
          </mc:Fallback>
        </mc:AlternateContent>
      </w:r>
      <w:r w:rsidR="003126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AAE48" wp14:editId="478CCA7C">
                <wp:simplePos x="0" y="0"/>
                <wp:positionH relativeFrom="column">
                  <wp:posOffset>285216</wp:posOffset>
                </wp:positionH>
                <wp:positionV relativeFrom="paragraph">
                  <wp:posOffset>1972590</wp:posOffset>
                </wp:positionV>
                <wp:extent cx="177267" cy="335915"/>
                <wp:effectExtent l="19050" t="0" r="13335" b="4508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67" cy="335915"/>
                        </a:xfrm>
                        <a:prstGeom prst="downArrow">
                          <a:avLst>
                            <a:gd name="adj1" fmla="val 50000"/>
                            <a:gd name="adj2" fmla="val 6524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4A08" id="Down Arrow 22" o:spid="_x0000_s1026" type="#_x0000_t67" style="position:absolute;margin-left:22.45pt;margin-top:155.3pt;width:13.9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" adj="14163" fillcolor="#92d050" strokecolor="#1f4d78 [1604]" strokeweight="1pt"/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0D813" wp14:editId="75AE59B8">
                <wp:simplePos x="0" y="0"/>
                <wp:positionH relativeFrom="margin">
                  <wp:posOffset>1894637</wp:posOffset>
                </wp:positionH>
                <wp:positionV relativeFrom="paragraph">
                  <wp:posOffset>6171743</wp:posOffset>
                </wp:positionV>
                <wp:extent cx="2172614" cy="2150669"/>
                <wp:effectExtent l="0" t="0" r="18415" b="2159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4" cy="21506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8D1EA" w14:textId="77777777" w:rsidR="00E819D6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Tranexamic acid tds 5 days</w:t>
                            </w:r>
                          </w:p>
                          <w:p w14:paraId="4FC9A8F1" w14:textId="77777777" w:rsidR="00C32C1B" w:rsidRPr="00C32C1B" w:rsidRDefault="003710D9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Penicillin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 xml:space="preserve"> orally</w:t>
                            </w:r>
                            <w:r w:rsidR="00E819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qid</w:t>
                            </w:r>
                            <w:r w:rsidR="00E819D6">
                              <w:rPr>
                                <w:sz w:val="18"/>
                                <w:szCs w:val="18"/>
                              </w:rPr>
                              <w:t xml:space="preserve"> 5 days</w:t>
                            </w:r>
                          </w:p>
                          <w:p w14:paraId="06630277" w14:textId="77777777" w:rsidR="00C32C1B" w:rsidRPr="00C32C1B" w:rsidRDefault="00C32C1B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Continue post op pain relief</w:t>
                            </w:r>
                          </w:p>
                          <w:p w14:paraId="1F624BB3" w14:textId="383BF6D7" w:rsidR="00C32C1B" w:rsidRPr="00C32C1B" w:rsidRDefault="00B1145D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C32C1B" w:rsidRPr="00C32C1B">
                              <w:rPr>
                                <w:sz w:val="18"/>
                                <w:szCs w:val="18"/>
                              </w:rPr>
                              <w:t>ormal diet</w:t>
                            </w:r>
                          </w:p>
                          <w:p w14:paraId="18FEDBE9" w14:textId="77777777" w:rsidR="00C32C1B" w:rsidRPr="00C32C1B" w:rsidRDefault="00C32C1B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Rest at home for 48 hours</w:t>
                            </w:r>
                          </w:p>
                          <w:p w14:paraId="044730DF" w14:textId="77777777" w:rsidR="00C32C1B" w:rsidRDefault="00C32C1B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Return to ED if bleeding recurs</w:t>
                            </w:r>
                          </w:p>
                          <w:p w14:paraId="3A2A8978" w14:textId="1D810E5A" w:rsidR="00C32C1B" w:rsidRPr="00C32C1B" w:rsidRDefault="00B1145D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964C8">
                              <w:rPr>
                                <w:sz w:val="18"/>
                                <w:szCs w:val="18"/>
                              </w:rPr>
                              <w:t>end</w:t>
                            </w:r>
                            <w:r w:rsidR="00C32C1B" w:rsidRPr="00C32C1B">
                              <w:rPr>
                                <w:sz w:val="18"/>
                                <w:szCs w:val="18"/>
                              </w:rPr>
                              <w:t xml:space="preserve"> letter to surgeon</w:t>
                            </w:r>
                            <w:r w:rsidR="001964C8">
                              <w:rPr>
                                <w:sz w:val="18"/>
                                <w:szCs w:val="18"/>
                              </w:rPr>
                              <w:t xml:space="preserve"> and review with surgeon at next scheduled appointment or within 7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D813" id="Flowchart: Process 15" o:spid="_x0000_s1032" type="#_x0000_t109" style="position:absolute;margin-left:149.2pt;margin-top:485.95pt;width:171.05pt;height:16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" fillcolor="#5b9bd5 [3204]" strokecolor="#1f4d78 [1604]" strokeweight="1pt">
                <v:textbox>
                  <w:txbxContent>
                    <w:p w14:paraId="05E8D1EA" w14:textId="77777777" w:rsidR="00E819D6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Tranexamic acid tds 5 days</w:t>
                      </w:r>
                    </w:p>
                    <w:p w14:paraId="4FC9A8F1" w14:textId="77777777" w:rsidR="00C32C1B" w:rsidRPr="00C32C1B" w:rsidRDefault="003710D9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Penicillin</w:t>
                      </w:r>
                      <w:r w:rsidR="00C32C1B">
                        <w:rPr>
                          <w:sz w:val="18"/>
                          <w:szCs w:val="18"/>
                        </w:rPr>
                        <w:t xml:space="preserve"> orally</w:t>
                      </w:r>
                      <w:r w:rsidR="00E819D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qid</w:t>
                      </w:r>
                      <w:r w:rsidR="00E819D6">
                        <w:rPr>
                          <w:sz w:val="18"/>
                          <w:szCs w:val="18"/>
                        </w:rPr>
                        <w:t xml:space="preserve"> 5 days</w:t>
                      </w:r>
                    </w:p>
                    <w:p w14:paraId="06630277" w14:textId="77777777" w:rsidR="00C32C1B" w:rsidRPr="00C32C1B" w:rsidRDefault="00C32C1B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Continue post op pain relief</w:t>
                      </w:r>
                    </w:p>
                    <w:p w14:paraId="1F624BB3" w14:textId="383BF6D7" w:rsidR="00C32C1B" w:rsidRPr="00C32C1B" w:rsidRDefault="00B1145D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C32C1B" w:rsidRPr="00C32C1B">
                        <w:rPr>
                          <w:sz w:val="18"/>
                          <w:szCs w:val="18"/>
                        </w:rPr>
                        <w:t>ormal diet</w:t>
                      </w:r>
                    </w:p>
                    <w:p w14:paraId="18FEDBE9" w14:textId="77777777" w:rsidR="00C32C1B" w:rsidRPr="00C32C1B" w:rsidRDefault="00C32C1B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Rest at home for 48 hours</w:t>
                      </w:r>
                    </w:p>
                    <w:p w14:paraId="044730DF" w14:textId="77777777" w:rsidR="00C32C1B" w:rsidRDefault="00C32C1B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Return to ED if bleeding recurs</w:t>
                      </w:r>
                    </w:p>
                    <w:p w14:paraId="3A2A8978" w14:textId="1D810E5A" w:rsidR="00C32C1B" w:rsidRPr="00C32C1B" w:rsidRDefault="00B1145D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1964C8">
                        <w:rPr>
                          <w:sz w:val="18"/>
                          <w:szCs w:val="18"/>
                        </w:rPr>
                        <w:t>end</w:t>
                      </w:r>
                      <w:r w:rsidR="00C32C1B" w:rsidRPr="00C32C1B">
                        <w:rPr>
                          <w:sz w:val="18"/>
                          <w:szCs w:val="18"/>
                        </w:rPr>
                        <w:t xml:space="preserve"> letter to surgeon</w:t>
                      </w:r>
                      <w:r w:rsidR="001964C8">
                        <w:rPr>
                          <w:sz w:val="18"/>
                          <w:szCs w:val="18"/>
                        </w:rPr>
                        <w:t xml:space="preserve"> and review with surgeon at next scheduled appointment or within 7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4DBC2" wp14:editId="015F7B52">
                <wp:simplePos x="0" y="0"/>
                <wp:positionH relativeFrom="column">
                  <wp:posOffset>2128723</wp:posOffset>
                </wp:positionH>
                <wp:positionV relativeFrom="paragraph">
                  <wp:posOffset>4503877</wp:posOffset>
                </wp:positionV>
                <wp:extent cx="1755140" cy="1302055"/>
                <wp:effectExtent l="0" t="0" r="16510" b="127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3020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5FF58" w14:textId="77777777" w:rsidR="00E819D6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IV or oral </w:t>
                            </w:r>
                            <w:r w:rsidR="00952592">
                              <w:rPr>
                                <w:sz w:val="18"/>
                                <w:szCs w:val="18"/>
                              </w:rPr>
                              <w:t>penicillin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52592">
                              <w:rPr>
                                <w:sz w:val="18"/>
                                <w:szCs w:val="18"/>
                              </w:rPr>
                              <w:t>tranexamic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acid</w:t>
                            </w:r>
                          </w:p>
                          <w:p w14:paraId="2861AE75" w14:textId="77777777" w:rsidR="00E819D6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Clear fluids next 4 hours</w:t>
                            </w:r>
                          </w:p>
                          <w:p w14:paraId="466E9007" w14:textId="77777777" w:rsidR="00E819D6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Resume diet after 8 hours</w:t>
                            </w:r>
                          </w:p>
                          <w:p w14:paraId="1A982800" w14:textId="77777777" w:rsidR="00E819D6" w:rsidRPr="00C32C1B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Discharge at 24 hours post last bleed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DBC2" id="Flowchart: Process 16" o:spid="_x0000_s1033" type="#_x0000_t109" style="position:absolute;margin-left:167.6pt;margin-top:354.65pt;width:138.2pt;height:10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" fillcolor="#5b9bd5 [3204]" strokecolor="#1f4d78 [1604]" strokeweight="1pt">
                <v:textbox>
                  <w:txbxContent>
                    <w:p w14:paraId="5045FF58" w14:textId="77777777" w:rsidR="00E819D6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Continue IV or oral </w:t>
                      </w:r>
                      <w:r w:rsidR="00952592">
                        <w:rPr>
                          <w:sz w:val="18"/>
                          <w:szCs w:val="18"/>
                        </w:rPr>
                        <w:t>penicillin</w:t>
                      </w:r>
                      <w:r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952592">
                        <w:rPr>
                          <w:sz w:val="18"/>
                          <w:szCs w:val="18"/>
                        </w:rPr>
                        <w:t>tranexamic</w:t>
                      </w:r>
                      <w:r>
                        <w:rPr>
                          <w:sz w:val="18"/>
                          <w:szCs w:val="18"/>
                        </w:rPr>
                        <w:t xml:space="preserve"> acid</w:t>
                      </w:r>
                    </w:p>
                    <w:p w14:paraId="2861AE75" w14:textId="77777777" w:rsidR="00E819D6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Clear fluids next 4 hours</w:t>
                      </w:r>
                    </w:p>
                    <w:p w14:paraId="466E9007" w14:textId="77777777" w:rsidR="00E819D6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Resume diet after 8 hours</w:t>
                      </w:r>
                    </w:p>
                    <w:p w14:paraId="1A982800" w14:textId="77777777" w:rsidR="00E819D6" w:rsidRPr="00C32C1B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Discharge at 24 hours post last bleed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A419" wp14:editId="7E462C78">
                <wp:simplePos x="0" y="0"/>
                <wp:positionH relativeFrom="margin">
                  <wp:align>right</wp:align>
                </wp:positionH>
                <wp:positionV relativeFrom="paragraph">
                  <wp:posOffset>4496562</wp:posOffset>
                </wp:positionV>
                <wp:extent cx="1682496" cy="1309421"/>
                <wp:effectExtent l="0" t="0" r="13335" b="2413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13094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C2ECF" w14:textId="77777777" w:rsidR="001964C8" w:rsidRDefault="00E819D6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Post theatre </w:t>
                            </w:r>
                          </w:p>
                          <w:p w14:paraId="372CB495" w14:textId="77777777" w:rsidR="00E819D6" w:rsidRDefault="001964C8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Eat and drink</w:t>
                            </w:r>
                          </w:p>
                          <w:p w14:paraId="49189BDC" w14:textId="77777777" w:rsidR="001964C8" w:rsidRDefault="001964C8" w:rsidP="00196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oral </w:t>
                            </w:r>
                            <w:r w:rsidR="00952592">
                              <w:rPr>
                                <w:sz w:val="18"/>
                                <w:szCs w:val="18"/>
                              </w:rPr>
                              <w:t>penicillin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52592">
                              <w:rPr>
                                <w:sz w:val="18"/>
                                <w:szCs w:val="18"/>
                              </w:rPr>
                              <w:t>tranexamic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acid</w:t>
                            </w:r>
                          </w:p>
                          <w:p w14:paraId="502017B2" w14:textId="77777777" w:rsidR="001964C8" w:rsidRPr="00C32C1B" w:rsidRDefault="001964C8" w:rsidP="00196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Discharge at 24 hours post last bleed</w:t>
                            </w:r>
                          </w:p>
                          <w:p w14:paraId="7A39DA28" w14:textId="77777777" w:rsidR="001964C8" w:rsidRDefault="001964C8" w:rsidP="00196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33036" w14:textId="77777777" w:rsidR="001964C8" w:rsidRPr="00C32C1B" w:rsidRDefault="001964C8" w:rsidP="00E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A419" id="Flowchart: Process 17" o:spid="_x0000_s1034" type="#_x0000_t109" style="position:absolute;margin-left:81.3pt;margin-top:354.05pt;width:132.5pt;height:103.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" fillcolor="#5b9bd5 [3204]" strokecolor="#1f4d78 [1604]" strokeweight="1pt">
                <v:textbox>
                  <w:txbxContent>
                    <w:p w14:paraId="5FCC2ECF" w14:textId="77777777" w:rsidR="001964C8" w:rsidRDefault="00E819D6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Post theatre </w:t>
                      </w:r>
                    </w:p>
                    <w:p w14:paraId="372CB495" w14:textId="77777777" w:rsidR="00E819D6" w:rsidRDefault="001964C8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Eat and drink</w:t>
                      </w:r>
                    </w:p>
                    <w:p w14:paraId="49189BDC" w14:textId="77777777" w:rsidR="001964C8" w:rsidRDefault="001964C8" w:rsidP="00196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Continue oral </w:t>
                      </w:r>
                      <w:r w:rsidR="00952592">
                        <w:rPr>
                          <w:sz w:val="18"/>
                          <w:szCs w:val="18"/>
                        </w:rPr>
                        <w:t>penicillin</w:t>
                      </w:r>
                      <w:r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952592">
                        <w:rPr>
                          <w:sz w:val="18"/>
                          <w:szCs w:val="18"/>
                        </w:rPr>
                        <w:t>tranexamic</w:t>
                      </w:r>
                      <w:r>
                        <w:rPr>
                          <w:sz w:val="18"/>
                          <w:szCs w:val="18"/>
                        </w:rPr>
                        <w:t xml:space="preserve"> acid</w:t>
                      </w:r>
                    </w:p>
                    <w:p w14:paraId="502017B2" w14:textId="77777777" w:rsidR="001964C8" w:rsidRPr="00C32C1B" w:rsidRDefault="001964C8" w:rsidP="00196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Discharge at 24 hours post last bleed</w:t>
                      </w:r>
                    </w:p>
                    <w:p w14:paraId="7A39DA28" w14:textId="77777777" w:rsidR="001964C8" w:rsidRDefault="001964C8" w:rsidP="00196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8733036" w14:textId="77777777" w:rsidR="001964C8" w:rsidRPr="00C32C1B" w:rsidRDefault="001964C8" w:rsidP="00E819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4F7A5" wp14:editId="563D5F1D">
                <wp:simplePos x="0" y="0"/>
                <wp:positionH relativeFrom="column">
                  <wp:posOffset>3415589</wp:posOffset>
                </wp:positionH>
                <wp:positionV relativeFrom="paragraph">
                  <wp:posOffset>4086454</wp:posOffset>
                </wp:positionV>
                <wp:extent cx="387553" cy="248716"/>
                <wp:effectExtent l="0" t="0" r="12700" b="1841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53" cy="2487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7B740" w14:textId="77777777" w:rsidR="001964C8" w:rsidRPr="00E819D6" w:rsidRDefault="001964C8" w:rsidP="001964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F7A5" id="Flowchart: Process 20" o:spid="_x0000_s1035" type="#_x0000_t109" style="position:absolute;margin-left:268.95pt;margin-top:321.75pt;width:30.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" fillcolor="#5b9bd5 [3204]" strokecolor="#1f4d78 [1604]" strokeweight="1pt">
                <v:textbox>
                  <w:txbxContent>
                    <w:p w14:paraId="1797B740" w14:textId="77777777" w:rsidR="001964C8" w:rsidRPr="00E819D6" w:rsidRDefault="001964C8" w:rsidP="001964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6C423" wp14:editId="664F3C11">
                <wp:simplePos x="0" y="0"/>
                <wp:positionH relativeFrom="column">
                  <wp:posOffset>2515845</wp:posOffset>
                </wp:positionH>
                <wp:positionV relativeFrom="paragraph">
                  <wp:posOffset>3757270</wp:posOffset>
                </wp:positionV>
                <wp:extent cx="1009371" cy="241300"/>
                <wp:effectExtent l="0" t="0" r="19685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71" cy="241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4D899" w14:textId="77777777" w:rsidR="00C32C1B" w:rsidRPr="00C32C1B" w:rsidRDefault="001964C8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More bleeding?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C423" id="Flowchart: Process 12" o:spid="_x0000_s1036" type="#_x0000_t109" style="position:absolute;margin-left:198.1pt;margin-top:295.85pt;width:79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" fillcolor="#5b9bd5 [3204]" strokecolor="#1f4d78 [1604]" strokeweight="1pt">
                <v:textbox>
                  <w:txbxContent>
                    <w:p w14:paraId="5614D899" w14:textId="77777777" w:rsidR="00C32C1B" w:rsidRPr="00C32C1B" w:rsidRDefault="001964C8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More bleeding?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051B7" wp14:editId="550B7E6B">
                <wp:simplePos x="0" y="0"/>
                <wp:positionH relativeFrom="margin">
                  <wp:posOffset>3972154</wp:posOffset>
                </wp:positionH>
                <wp:positionV relativeFrom="paragraph">
                  <wp:posOffset>1343711</wp:posOffset>
                </wp:positionV>
                <wp:extent cx="1737817" cy="2366467"/>
                <wp:effectExtent l="0" t="0" r="15240" b="152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817" cy="23664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64985" w14:textId="77777777" w:rsidR="00C32C1B" w:rsidRPr="00C32C1B" w:rsidRDefault="00C32C1B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Resuscitate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IV FBE G&amp;H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IV fluid</w:t>
                            </w:r>
                          </w:p>
                          <w:p w14:paraId="53FF7684" w14:textId="77777777" w:rsidR="003710D9" w:rsidRDefault="00C32C1B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 Ring surgical registrar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ASAP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assess</w:t>
                            </w:r>
                            <w:proofErr w:type="gramEnd"/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7281E5" w14:textId="77777777" w:rsidR="00C32C1B" w:rsidRDefault="003710D9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Likely 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>plan for theatre</w:t>
                            </w:r>
                          </w:p>
                          <w:p w14:paraId="65EDDCCB" w14:textId="77777777" w:rsidR="00C32C1B" w:rsidRDefault="00952592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Cophenylcaine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 xml:space="preserve"> to fossa</w:t>
                            </w:r>
                          </w:p>
                          <w:p w14:paraId="713C5732" w14:textId="1159FC19" w:rsidR="00C32C1B" w:rsidRPr="00C32C1B" w:rsidRDefault="00C32C1B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Tranexamic acid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45D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proofErr w:type="gramStart"/>
                            <w:r w:rsidR="00B1145D">
                              <w:rPr>
                                <w:sz w:val="18"/>
                                <w:szCs w:val="18"/>
                              </w:rPr>
                              <w:t xml:space="preserve">Penicillin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 stat</w:t>
                            </w:r>
                            <w:proofErr w:type="gramEnd"/>
                          </w:p>
                          <w:p w14:paraId="59B0DEC2" w14:textId="77777777" w:rsidR="003710D9" w:rsidRDefault="003710D9" w:rsidP="00371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Nil orally</w:t>
                            </w:r>
                          </w:p>
                          <w:p w14:paraId="715EA951" w14:textId="77777777" w:rsidR="00C32C1B" w:rsidRPr="00C32C1B" w:rsidRDefault="00C32C1B" w:rsidP="00C32C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Continue post op analgesia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51B7" id="Flowchart: Process 14" o:spid="_x0000_s1037" type="#_x0000_t109" style="position:absolute;margin-left:312.75pt;margin-top:105.8pt;width:136.85pt;height:18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" fillcolor="#5b9bd5 [3204]" strokecolor="#1f4d78 [1604]" strokeweight="1pt">
                <v:textbox>
                  <w:txbxContent>
                    <w:p w14:paraId="6AC64985" w14:textId="77777777" w:rsidR="00C32C1B" w:rsidRPr="00C32C1B" w:rsidRDefault="00C32C1B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Resuscitate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C1B">
                        <w:rPr>
                          <w:sz w:val="18"/>
                          <w:szCs w:val="18"/>
                        </w:rPr>
                        <w:t>IV FBE G&amp;H</w:t>
                      </w:r>
                      <w:r>
                        <w:rPr>
                          <w:sz w:val="18"/>
                          <w:szCs w:val="18"/>
                        </w:rPr>
                        <w:t xml:space="preserve"> IV fluid</w:t>
                      </w:r>
                    </w:p>
                    <w:p w14:paraId="53FF7684" w14:textId="77777777" w:rsidR="003710D9" w:rsidRDefault="00C32C1B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 Ring surgical registrar</w:t>
                      </w:r>
                      <w:r>
                        <w:rPr>
                          <w:sz w:val="18"/>
                          <w:szCs w:val="18"/>
                        </w:rPr>
                        <w:t xml:space="preserve"> ASAP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 assess</w:t>
                      </w:r>
                      <w:proofErr w:type="gramEnd"/>
                      <w:r w:rsidR="003710D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7281E5" w14:textId="77777777" w:rsidR="00C32C1B" w:rsidRDefault="003710D9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Likely </w:t>
                      </w:r>
                      <w:r w:rsidR="00C32C1B">
                        <w:rPr>
                          <w:sz w:val="18"/>
                          <w:szCs w:val="18"/>
                        </w:rPr>
                        <w:t>plan for theatre</w:t>
                      </w:r>
                    </w:p>
                    <w:p w14:paraId="65EDDCCB" w14:textId="77777777" w:rsidR="00C32C1B" w:rsidRDefault="00952592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Cophenylcaine</w:t>
                      </w:r>
                      <w:r w:rsidR="00C32C1B">
                        <w:rPr>
                          <w:sz w:val="18"/>
                          <w:szCs w:val="18"/>
                        </w:rPr>
                        <w:t xml:space="preserve"> to fossa</w:t>
                      </w:r>
                    </w:p>
                    <w:p w14:paraId="713C5732" w14:textId="1159FC19" w:rsidR="00C32C1B" w:rsidRPr="00C32C1B" w:rsidRDefault="00C32C1B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Tranexamic acid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145D">
                        <w:rPr>
                          <w:sz w:val="18"/>
                          <w:szCs w:val="18"/>
                        </w:rPr>
                        <w:t xml:space="preserve">and </w:t>
                      </w:r>
                      <w:proofErr w:type="gramStart"/>
                      <w:r w:rsidR="00B1145D">
                        <w:rPr>
                          <w:sz w:val="18"/>
                          <w:szCs w:val="18"/>
                        </w:rPr>
                        <w:t xml:space="preserve">Penicillin 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 stat</w:t>
                      </w:r>
                      <w:proofErr w:type="gramEnd"/>
                    </w:p>
                    <w:p w14:paraId="59B0DEC2" w14:textId="77777777" w:rsidR="003710D9" w:rsidRDefault="003710D9" w:rsidP="00371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Nil orally</w:t>
                      </w:r>
                    </w:p>
                    <w:p w14:paraId="715EA951" w14:textId="77777777" w:rsidR="00C32C1B" w:rsidRPr="00C32C1B" w:rsidRDefault="00C32C1B" w:rsidP="00C32C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Continue post op analgesia 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DBDC4" wp14:editId="0565DB74">
                <wp:simplePos x="0" y="0"/>
                <wp:positionH relativeFrom="column">
                  <wp:posOffset>2099462</wp:posOffset>
                </wp:positionH>
                <wp:positionV relativeFrom="paragraph">
                  <wp:posOffset>1343711</wp:posOffset>
                </wp:positionV>
                <wp:extent cx="1737310" cy="2311603"/>
                <wp:effectExtent l="0" t="0" r="15875" b="127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10" cy="231160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B37FB" w14:textId="77777777" w:rsid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Ring surgical registrar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9F6D4D" w14:textId="45EFC14B" w:rsidR="00CB5282" w:rsidRPr="00C32C1B" w:rsidRDefault="00C32C1B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>dmit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310A00" w14:textId="77777777" w:rsidR="00C32C1B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IV FBE G&amp;H</w:t>
                            </w:r>
                            <w:r w:rsid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2C1B" w:rsidRPr="00C32C1B">
                              <w:rPr>
                                <w:sz w:val="18"/>
                                <w:szCs w:val="18"/>
                              </w:rPr>
                              <w:t>IV fluid</w:t>
                            </w:r>
                          </w:p>
                          <w:p w14:paraId="1F59727A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Rest in bed</w:t>
                            </w:r>
                          </w:p>
                          <w:p w14:paraId="458968F1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Nil orally 4 hours</w:t>
                            </w:r>
                          </w:p>
                          <w:p w14:paraId="438BCF5A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Tranexamic acid tds </w:t>
                            </w:r>
                          </w:p>
                          <w:p w14:paraId="659E7574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Penicillin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IV </w:t>
                            </w:r>
                            <w:r w:rsidR="00E819D6">
                              <w:rPr>
                                <w:sz w:val="18"/>
                                <w:szCs w:val="18"/>
                              </w:rPr>
                              <w:t>qid</w:t>
                            </w:r>
                          </w:p>
                          <w:p w14:paraId="0B0CC11B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Continue post op analgesia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BDC4" id="Flowchart: Process 11" o:spid="_x0000_s1038" type="#_x0000_t109" style="position:absolute;margin-left:165.3pt;margin-top:105.8pt;width:136.8pt;height:1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" fillcolor="#5b9bd5 [3204]" strokecolor="#1f4d78 [1604]" strokeweight="1pt">
                <v:textbox>
                  <w:txbxContent>
                    <w:p w14:paraId="28FB37FB" w14:textId="77777777" w:rsid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Ring surgical registrar</w:t>
                      </w:r>
                      <w:r w:rsidR="00C32C1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9F6D4D" w14:textId="45EFC14B" w:rsidR="00CB5282" w:rsidRPr="00C32C1B" w:rsidRDefault="00C32C1B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A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>dmit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310A00" w14:textId="77777777" w:rsidR="00C32C1B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IV FBE G&amp;H</w:t>
                      </w:r>
                      <w:r w:rsid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32C1B" w:rsidRPr="00C32C1B">
                        <w:rPr>
                          <w:sz w:val="18"/>
                          <w:szCs w:val="18"/>
                        </w:rPr>
                        <w:t>IV fluid</w:t>
                      </w:r>
                    </w:p>
                    <w:p w14:paraId="1F59727A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Rest in bed</w:t>
                      </w:r>
                    </w:p>
                    <w:p w14:paraId="458968F1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Nil orally 4 hours</w:t>
                      </w:r>
                    </w:p>
                    <w:p w14:paraId="438BCF5A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Tranexamic acid tds </w:t>
                      </w:r>
                    </w:p>
                    <w:p w14:paraId="659E7574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Penicillin 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IV </w:t>
                      </w:r>
                      <w:r w:rsidR="00E819D6">
                        <w:rPr>
                          <w:sz w:val="18"/>
                          <w:szCs w:val="18"/>
                        </w:rPr>
                        <w:t>qid</w:t>
                      </w:r>
                    </w:p>
                    <w:p w14:paraId="0B0CC11B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Continue post op analgesia protocol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09D0D" wp14:editId="3FB5C022">
                <wp:simplePos x="0" y="0"/>
                <wp:positionH relativeFrom="column">
                  <wp:posOffset>1382014</wp:posOffset>
                </wp:positionH>
                <wp:positionV relativeFrom="paragraph">
                  <wp:posOffset>1767052</wp:posOffset>
                </wp:positionV>
                <wp:extent cx="387553" cy="248716"/>
                <wp:effectExtent l="0" t="0" r="12700" b="1841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53" cy="2487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FFCF0" w14:textId="77777777" w:rsidR="00CB5282" w:rsidRPr="00E819D6" w:rsidRDefault="00E819D6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9D0D" id="Flowchart: Process 9" o:spid="_x0000_s1039" type="#_x0000_t109" style="position:absolute;margin-left:108.8pt;margin-top:139.15pt;width:30.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" fillcolor="#5b9bd5 [3204]" strokecolor="#1f4d78 [1604]" strokeweight="1pt">
                <v:textbox>
                  <w:txbxContent>
                    <w:p w14:paraId="01BFFCF0" w14:textId="77777777" w:rsidR="00CB5282" w:rsidRPr="00E819D6" w:rsidRDefault="00E819D6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8ABF9" wp14:editId="0E0A3E36">
                <wp:simplePos x="0" y="0"/>
                <wp:positionH relativeFrom="column">
                  <wp:posOffset>131470</wp:posOffset>
                </wp:positionH>
                <wp:positionV relativeFrom="paragraph">
                  <wp:posOffset>1767332</wp:posOffset>
                </wp:positionV>
                <wp:extent cx="395021" cy="219456"/>
                <wp:effectExtent l="0" t="0" r="2413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21945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1D9E9" w14:textId="77777777" w:rsidR="00CB5282" w:rsidRPr="00E819D6" w:rsidRDefault="001964C8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CB5282" w:rsidRPr="00E819D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ABF9" id="Flowchart: Process 8" o:spid="_x0000_s1040" type="#_x0000_t109" style="position:absolute;margin-left:10.35pt;margin-top:139.15pt;width:31.1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" fillcolor="#5b9bd5 [3204]" strokecolor="#1f4d78 [1604]" strokeweight="1pt">
                <v:textbox>
                  <w:txbxContent>
                    <w:p w14:paraId="5731D9E9" w14:textId="77777777" w:rsidR="00CB5282" w:rsidRPr="00E819D6" w:rsidRDefault="001964C8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CB5282" w:rsidRPr="00E819D6"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4D6C" wp14:editId="5F03FDBA">
                <wp:simplePos x="0" y="0"/>
                <wp:positionH relativeFrom="column">
                  <wp:posOffset>548259</wp:posOffset>
                </wp:positionH>
                <wp:positionV relativeFrom="paragraph">
                  <wp:posOffset>1343482</wp:posOffset>
                </wp:positionV>
                <wp:extent cx="907085" cy="241401"/>
                <wp:effectExtent l="0" t="0" r="2667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2414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C2D8D" w14:textId="77777777" w:rsidR="00CB5282" w:rsidRPr="00C32C1B" w:rsidRDefault="00CB5282" w:rsidP="00CB5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>&lt;5yo or &lt;15kg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4D6C" id="Flowchart: Process 7" o:spid="_x0000_s1041" type="#_x0000_t109" style="position:absolute;margin-left:43.15pt;margin-top:105.8pt;width:71.4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" fillcolor="#5b9bd5 [3204]" strokecolor="#1f4d78 [1604]" strokeweight="1pt">
                <v:textbox>
                  <w:txbxContent>
                    <w:p w14:paraId="40EC2D8D" w14:textId="77777777" w:rsidR="00CB5282" w:rsidRPr="00C32C1B" w:rsidRDefault="00CB5282" w:rsidP="00CB5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>&lt;5yo or &lt;15kg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AC13" wp14:editId="54BB3722">
                <wp:simplePos x="0" y="0"/>
                <wp:positionH relativeFrom="column">
                  <wp:posOffset>21946</wp:posOffset>
                </wp:positionH>
                <wp:positionV relativeFrom="paragraph">
                  <wp:posOffset>575615</wp:posOffset>
                </wp:positionV>
                <wp:extent cx="1945640" cy="629107"/>
                <wp:effectExtent l="0" t="0" r="1651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6291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DF368" w14:textId="77777777" w:rsidR="00841617" w:rsidRPr="00C32C1B" w:rsidRDefault="00841617" w:rsidP="008416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Bleed </w:t>
                            </w:r>
                            <w:r w:rsidR="00A12B50">
                              <w:rPr>
                                <w:sz w:val="18"/>
                                <w:szCs w:val="18"/>
                              </w:rPr>
                              <w:t>&lt;250 ml or &lt;5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% blood volume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o blood visible in fossa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Haemodynamically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AC13" id="Flowchart: Process 1" o:spid="_x0000_s1042" type="#_x0000_t109" style="position:absolute;margin-left:1.75pt;margin-top:45.3pt;width:153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" fillcolor="#5b9bd5 [3204]" strokecolor="#1f4d78 [1604]" strokeweight="1pt">
                <v:textbox>
                  <w:txbxContent>
                    <w:p w14:paraId="693DF368" w14:textId="77777777" w:rsidR="00841617" w:rsidRPr="00C32C1B" w:rsidRDefault="00841617" w:rsidP="008416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Bleed </w:t>
                      </w:r>
                      <w:r w:rsidR="00A12B50">
                        <w:rPr>
                          <w:sz w:val="18"/>
                          <w:szCs w:val="18"/>
                        </w:rPr>
                        <w:t>&lt;250 ml or &lt;5</w:t>
                      </w:r>
                      <w:r w:rsidRPr="00C32C1B">
                        <w:rPr>
                          <w:sz w:val="18"/>
                          <w:szCs w:val="18"/>
                        </w:rPr>
                        <w:t>% blood volume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n</w:t>
                      </w:r>
                      <w:r w:rsidRPr="00C32C1B">
                        <w:rPr>
                          <w:sz w:val="18"/>
                          <w:szCs w:val="18"/>
                        </w:rPr>
                        <w:t>o blood visible in fossa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C1B">
                        <w:rPr>
                          <w:sz w:val="18"/>
                          <w:szCs w:val="18"/>
                        </w:rPr>
                        <w:t>Haemodynamically stable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EF236" wp14:editId="62DED9CE">
                <wp:simplePos x="0" y="0"/>
                <wp:positionH relativeFrom="column">
                  <wp:posOffset>2070202</wp:posOffset>
                </wp:positionH>
                <wp:positionV relativeFrom="paragraph">
                  <wp:posOffset>568300</wp:posOffset>
                </wp:positionV>
                <wp:extent cx="1766570" cy="629107"/>
                <wp:effectExtent l="0" t="0" r="2413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6291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16A66" w14:textId="77777777" w:rsidR="00841617" w:rsidRPr="00C32C1B" w:rsidRDefault="00841617" w:rsidP="008416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Bleed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>250 to 450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 ml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592" w:rsidRPr="00C32C1B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>5-</w:t>
                            </w:r>
                            <w:r w:rsidR="00A12B50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% of </w:t>
                            </w:r>
                            <w:r w:rsidR="00952592" w:rsidRPr="00C32C1B">
                              <w:rPr>
                                <w:sz w:val="18"/>
                                <w:szCs w:val="18"/>
                              </w:rPr>
                              <w:t>blood volume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592" w:rsidRPr="00C32C1B">
                              <w:rPr>
                                <w:sz w:val="18"/>
                                <w:szCs w:val="18"/>
                              </w:rPr>
                              <w:t>and clot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 in fossa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Haemodynamically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F236" id="Flowchart: Process 4" o:spid="_x0000_s1043" type="#_x0000_t109" style="position:absolute;margin-left:163pt;margin-top:44.75pt;width:139.1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" fillcolor="#5b9bd5 [3204]" strokecolor="#1f4d78 [1604]" strokeweight="1pt">
                <v:textbox>
                  <w:txbxContent>
                    <w:p w14:paraId="5CF16A66" w14:textId="77777777" w:rsidR="00841617" w:rsidRPr="00C32C1B" w:rsidRDefault="00841617" w:rsidP="008416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Bleed </w:t>
                      </w:r>
                      <w:r w:rsidR="003710D9">
                        <w:rPr>
                          <w:sz w:val="18"/>
                          <w:szCs w:val="18"/>
                        </w:rPr>
                        <w:t>250 to 450</w:t>
                      </w:r>
                      <w:r w:rsidRPr="00C32C1B">
                        <w:rPr>
                          <w:sz w:val="18"/>
                          <w:szCs w:val="18"/>
                        </w:rPr>
                        <w:t xml:space="preserve"> ml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592" w:rsidRPr="00C32C1B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3710D9">
                        <w:rPr>
                          <w:sz w:val="18"/>
                          <w:szCs w:val="18"/>
                        </w:rPr>
                        <w:t>5-</w:t>
                      </w:r>
                      <w:r w:rsidR="00A12B50">
                        <w:rPr>
                          <w:sz w:val="18"/>
                          <w:szCs w:val="18"/>
                        </w:rPr>
                        <w:t>10</w:t>
                      </w:r>
                      <w:r w:rsidRPr="00C32C1B">
                        <w:rPr>
                          <w:sz w:val="18"/>
                          <w:szCs w:val="18"/>
                        </w:rPr>
                        <w:t xml:space="preserve">% of </w:t>
                      </w:r>
                      <w:r w:rsidR="00952592" w:rsidRPr="00C32C1B">
                        <w:rPr>
                          <w:sz w:val="18"/>
                          <w:szCs w:val="18"/>
                        </w:rPr>
                        <w:t>blood volume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592" w:rsidRPr="00C32C1B">
                        <w:rPr>
                          <w:sz w:val="18"/>
                          <w:szCs w:val="18"/>
                        </w:rPr>
                        <w:t>and clot</w:t>
                      </w:r>
                      <w:r w:rsidRPr="00C32C1B">
                        <w:rPr>
                          <w:sz w:val="18"/>
                          <w:szCs w:val="18"/>
                        </w:rPr>
                        <w:t xml:space="preserve"> in fossa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C1B">
                        <w:rPr>
                          <w:sz w:val="18"/>
                          <w:szCs w:val="18"/>
                        </w:rPr>
                        <w:t>Haemodynamically stable</w:t>
                      </w:r>
                    </w:p>
                  </w:txbxContent>
                </v:textbox>
              </v:shape>
            </w:pict>
          </mc:Fallback>
        </mc:AlternateContent>
      </w:r>
      <w:r w:rsidR="001964C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6AC06" wp14:editId="0A122325">
                <wp:simplePos x="0" y="0"/>
                <wp:positionH relativeFrom="margin">
                  <wp:posOffset>3950208</wp:posOffset>
                </wp:positionH>
                <wp:positionV relativeFrom="paragraph">
                  <wp:posOffset>560984</wp:posOffset>
                </wp:positionV>
                <wp:extent cx="1755648" cy="621792"/>
                <wp:effectExtent l="0" t="0" r="16510" b="2603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62179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2E1F" w14:textId="77777777" w:rsidR="00841617" w:rsidRPr="00C32C1B" w:rsidRDefault="00841617" w:rsidP="008416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Bleed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>&gt; 450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 ml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 xml:space="preserve">or 10% of blood volume 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0D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>ctive bleeding</w:t>
                            </w:r>
                            <w:r w:rsidR="00CB5282" w:rsidRPr="00C32C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592" w:rsidRPr="00C32C1B">
                              <w:rPr>
                                <w:sz w:val="18"/>
                                <w:szCs w:val="18"/>
                              </w:rPr>
                              <w:t>or haemodynamically</w:t>
                            </w:r>
                            <w:r w:rsidRPr="00C32C1B">
                              <w:rPr>
                                <w:sz w:val="18"/>
                                <w:szCs w:val="18"/>
                              </w:rPr>
                              <w:t xml:space="preserve"> unstable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AC06" id="Flowchart: Process 5" o:spid="_x0000_s1044" type="#_x0000_t109" style="position:absolute;margin-left:311.05pt;margin-top:44.15pt;width:138.2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" fillcolor="#5b9bd5 [3204]" strokecolor="#1f4d78 [1604]" strokeweight="1pt">
                <v:textbox>
                  <w:txbxContent>
                    <w:p w14:paraId="6FCB2E1F" w14:textId="77777777" w:rsidR="00841617" w:rsidRPr="00C32C1B" w:rsidRDefault="00841617" w:rsidP="008416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C1B">
                        <w:rPr>
                          <w:sz w:val="18"/>
                          <w:szCs w:val="18"/>
                        </w:rPr>
                        <w:t xml:space="preserve">Bleed </w:t>
                      </w:r>
                      <w:r w:rsidR="003710D9">
                        <w:rPr>
                          <w:sz w:val="18"/>
                          <w:szCs w:val="18"/>
                        </w:rPr>
                        <w:t>&gt; 450</w:t>
                      </w:r>
                      <w:r w:rsidRPr="00C32C1B">
                        <w:rPr>
                          <w:sz w:val="18"/>
                          <w:szCs w:val="18"/>
                        </w:rPr>
                        <w:t xml:space="preserve"> ml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10D9">
                        <w:rPr>
                          <w:sz w:val="18"/>
                          <w:szCs w:val="18"/>
                        </w:rPr>
                        <w:t xml:space="preserve">or 10% of blood volume 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>o</w:t>
                      </w:r>
                      <w:r w:rsidRPr="00C32C1B">
                        <w:rPr>
                          <w:sz w:val="18"/>
                          <w:szCs w:val="18"/>
                        </w:rPr>
                        <w:t>r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10D9">
                        <w:rPr>
                          <w:sz w:val="18"/>
                          <w:szCs w:val="18"/>
                        </w:rPr>
                        <w:t>a</w:t>
                      </w:r>
                      <w:r w:rsidRPr="00C32C1B">
                        <w:rPr>
                          <w:sz w:val="18"/>
                          <w:szCs w:val="18"/>
                        </w:rPr>
                        <w:t>ctive bleeding</w:t>
                      </w:r>
                      <w:r w:rsidR="00CB5282" w:rsidRPr="00C32C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592" w:rsidRPr="00C32C1B">
                        <w:rPr>
                          <w:sz w:val="18"/>
                          <w:szCs w:val="18"/>
                        </w:rPr>
                        <w:t>or haemodynamically</w:t>
                      </w:r>
                      <w:r w:rsidRPr="00C32C1B">
                        <w:rPr>
                          <w:sz w:val="18"/>
                          <w:szCs w:val="18"/>
                        </w:rPr>
                        <w:t xml:space="preserve"> unstable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60F"/>
    <w:multiLevelType w:val="hybridMultilevel"/>
    <w:tmpl w:val="26EA3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380F"/>
    <w:multiLevelType w:val="hybridMultilevel"/>
    <w:tmpl w:val="B1325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E7B"/>
    <w:multiLevelType w:val="hybridMultilevel"/>
    <w:tmpl w:val="E2604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755"/>
    <w:multiLevelType w:val="hybridMultilevel"/>
    <w:tmpl w:val="D3307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E2D93"/>
    <w:multiLevelType w:val="hybridMultilevel"/>
    <w:tmpl w:val="43E04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17"/>
    <w:rsid w:val="001964C8"/>
    <w:rsid w:val="002C606F"/>
    <w:rsid w:val="00312696"/>
    <w:rsid w:val="003710D9"/>
    <w:rsid w:val="005177FD"/>
    <w:rsid w:val="00841617"/>
    <w:rsid w:val="00952592"/>
    <w:rsid w:val="00A12B50"/>
    <w:rsid w:val="00B1145D"/>
    <w:rsid w:val="00B52D21"/>
    <w:rsid w:val="00C32C1B"/>
    <w:rsid w:val="00CB5282"/>
    <w:rsid w:val="00E819D6"/>
    <w:rsid w:val="00E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1C89"/>
  <w15:chartTrackingRefBased/>
  <w15:docId w15:val="{2D948366-9A5D-481E-8A21-24817B9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Clancy</dc:creator>
  <cp:keywords/>
  <dc:description/>
  <cp:lastModifiedBy>Dr Bridget Clancy</cp:lastModifiedBy>
  <cp:revision>2</cp:revision>
  <dcterms:created xsi:type="dcterms:W3CDTF">2019-07-14T09:04:00Z</dcterms:created>
  <dcterms:modified xsi:type="dcterms:W3CDTF">2019-07-14T09:04:00Z</dcterms:modified>
</cp:coreProperties>
</file>